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68D" w:rsidRPr="009A0A7C" w:rsidRDefault="00414D76">
      <w:pPr>
        <w:rPr>
          <w:rFonts w:ascii="Times New Roman" w:hAnsi="Times New Roman" w:cs="Times New Roman"/>
          <w:b/>
          <w:sz w:val="24"/>
          <w:szCs w:val="24"/>
        </w:rPr>
      </w:pPr>
      <w:r w:rsidRPr="009A0A7C">
        <w:rPr>
          <w:rFonts w:ascii="Times New Roman" w:hAnsi="Times New Roman" w:cs="Times New Roman"/>
          <w:b/>
          <w:sz w:val="24"/>
          <w:szCs w:val="24"/>
        </w:rPr>
        <w:t>Exercise 8: Kinship Chart</w:t>
      </w:r>
    </w:p>
    <w:p w:rsidR="0042758E" w:rsidRDefault="0042758E"/>
    <w:p w:rsidR="0042758E" w:rsidRDefault="0042758E"/>
    <w:p w:rsidR="00414D76" w:rsidRDefault="00BF4681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319405</wp:posOffset>
                </wp:positionV>
                <wp:extent cx="6515100" cy="1914525"/>
                <wp:effectExtent l="19050" t="0" r="19050" b="28575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0" cy="1914525"/>
                          <a:chOff x="0" y="0"/>
                          <a:chExt cx="6515100" cy="1914525"/>
                        </a:xfrm>
                      </wpg:grpSpPr>
                      <wpg:grpSp>
                        <wpg:cNvPr id="46" name="Group 46"/>
                        <wpg:cNvGrpSpPr/>
                        <wpg:grpSpPr>
                          <a:xfrm>
                            <a:off x="0" y="0"/>
                            <a:ext cx="6515100" cy="1914525"/>
                            <a:chOff x="0" y="0"/>
                            <a:chExt cx="6515100" cy="1914525"/>
                          </a:xfrm>
                        </wpg:grpSpPr>
                        <wpg:grpSp>
                          <wpg:cNvPr id="39" name="Group 39"/>
                          <wpg:cNvGrpSpPr/>
                          <wpg:grpSpPr>
                            <a:xfrm>
                              <a:off x="0" y="0"/>
                              <a:ext cx="5324475" cy="1914525"/>
                              <a:chOff x="0" y="0"/>
                              <a:chExt cx="5324475" cy="1914525"/>
                            </a:xfrm>
                          </wpg:grpSpPr>
                          <wpg:grpSp>
                            <wpg:cNvPr id="24" name="Group 24"/>
                            <wpg:cNvGrpSpPr/>
                            <wpg:grpSpPr>
                              <a:xfrm>
                                <a:off x="352425" y="0"/>
                                <a:ext cx="4972050" cy="1914525"/>
                                <a:chOff x="0" y="0"/>
                                <a:chExt cx="4972050" cy="1914525"/>
                              </a:xfrm>
                            </wpg:grpSpPr>
                            <wpg:grpSp>
                              <wpg:cNvPr id="5" name="Group 5"/>
                              <wpg:cNvGrpSpPr/>
                              <wpg:grpSpPr>
                                <a:xfrm>
                                  <a:off x="3638550" y="19050"/>
                                  <a:ext cx="1333500" cy="485775"/>
                                  <a:chOff x="0" y="0"/>
                                  <a:chExt cx="1333500" cy="485775"/>
                                </a:xfrm>
                              </wpg:grpSpPr>
                              <wps:wsp>
                                <wps:cNvPr id="6" name="Isosceles Triangle 6"/>
                                <wps:cNvSpPr/>
                                <wps:spPr>
                                  <a:xfrm>
                                    <a:off x="0" y="28575"/>
                                    <a:ext cx="466725" cy="352425"/>
                                  </a:xfrm>
                                  <a:prstGeom prst="triangl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" name="Oval 7"/>
                                <wps:cNvSpPr/>
                                <wps:spPr>
                                  <a:xfrm>
                                    <a:off x="914400" y="9525"/>
                                    <a:ext cx="419100" cy="40005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accent2">
                                      <a:lumMod val="40000"/>
                                      <a:lumOff val="60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" name="Equal 8"/>
                                <wps:cNvSpPr/>
                                <wps:spPr>
                                  <a:xfrm>
                                    <a:off x="504825" y="0"/>
                                    <a:ext cx="361950" cy="485775"/>
                                  </a:xfrm>
                                  <a:prstGeom prst="mathEqual">
                                    <a:avLst>
                                      <a:gd name="adj1" fmla="val 3728"/>
                                      <a:gd name="adj2" fmla="val 11760"/>
                                    </a:avLst>
                                  </a:prstGeom>
                                  <a:solidFill>
                                    <a:schemeClr val="accent6">
                                      <a:lumMod val="20000"/>
                                      <a:lumOff val="80000"/>
                                    </a:schemeClr>
                                  </a:solidFill>
                                  <a:ln w="3175"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3" name="Group 23"/>
                              <wpg:cNvGrpSpPr/>
                              <wpg:grpSpPr>
                                <a:xfrm>
                                  <a:off x="0" y="0"/>
                                  <a:ext cx="4838700" cy="1914525"/>
                                  <a:chOff x="0" y="0"/>
                                  <a:chExt cx="4838700" cy="1914525"/>
                                </a:xfrm>
                              </wpg:grpSpPr>
                              <wpg:grpSp>
                                <wpg:cNvPr id="19" name="Group 19"/>
                                <wpg:cNvGrpSpPr/>
                                <wpg:grpSpPr>
                                  <a:xfrm>
                                    <a:off x="0" y="0"/>
                                    <a:ext cx="2143125" cy="1123950"/>
                                    <a:chOff x="0" y="0"/>
                                    <a:chExt cx="2143125" cy="1123950"/>
                                  </a:xfrm>
                                </wpg:grpSpPr>
                                <wpg:grpSp>
                                  <wpg:cNvPr id="4" name="Group 4"/>
                                  <wpg:cNvGrpSpPr/>
                                  <wpg:grpSpPr>
                                    <a:xfrm>
                                      <a:off x="0" y="0"/>
                                      <a:ext cx="1333500" cy="485775"/>
                                      <a:chOff x="0" y="0"/>
                                      <a:chExt cx="1333500" cy="485775"/>
                                    </a:xfrm>
                                  </wpg:grpSpPr>
                                  <wps:wsp>
                                    <wps:cNvPr id="1" name="Isosceles Triangle 1"/>
                                    <wps:cNvSpPr/>
                                    <wps:spPr>
                                      <a:xfrm>
                                        <a:off x="0" y="28575"/>
                                        <a:ext cx="466725" cy="352425"/>
                                      </a:xfrm>
                                      <a:prstGeom prst="triangle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" name="Oval 2"/>
                                    <wps:cNvSpPr/>
                                    <wps:spPr>
                                      <a:xfrm>
                                        <a:off x="914400" y="9525"/>
                                        <a:ext cx="419100" cy="400050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accent2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" name="Equal 3"/>
                                    <wps:cNvSpPr/>
                                    <wps:spPr>
                                      <a:xfrm>
                                        <a:off x="504825" y="0"/>
                                        <a:ext cx="361950" cy="485775"/>
                                      </a:xfrm>
                                      <a:prstGeom prst="mathEqual">
                                        <a:avLst>
                                          <a:gd name="adj1" fmla="val 3728"/>
                                          <a:gd name="adj2" fmla="val 11760"/>
                                        </a:avLst>
                                      </a:prstGeom>
                                      <a:solidFill>
                                        <a:schemeClr val="accent6">
                                          <a:lumMod val="20000"/>
                                          <a:lumOff val="80000"/>
                                        </a:schemeClr>
                                      </a:solidFill>
                                      <a:ln w="3175"/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7" name="Straight Connector 17"/>
                                  <wps:cNvCnPr/>
                                  <wps:spPr>
                                    <a:xfrm>
                                      <a:off x="762000" y="600075"/>
                                      <a:ext cx="1381125" cy="5238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8" name="Freeform 18"/>
                                  <wps:cNvSpPr/>
                                  <wps:spPr>
                                    <a:xfrm>
                                      <a:off x="219075" y="390525"/>
                                      <a:ext cx="933450" cy="171450"/>
                                    </a:xfrm>
                                    <a:custGeom>
                                      <a:avLst/>
                                      <a:gdLst>
                                        <a:gd name="connsiteX0" fmla="*/ 0 w 933450"/>
                                        <a:gd name="connsiteY0" fmla="*/ 0 h 171450"/>
                                        <a:gd name="connsiteX1" fmla="*/ 9525 w 933450"/>
                                        <a:gd name="connsiteY1" fmla="*/ 171450 h 171450"/>
                                        <a:gd name="connsiteX2" fmla="*/ 933450 w 933450"/>
                                        <a:gd name="connsiteY2" fmla="*/ 171450 h 171450"/>
                                        <a:gd name="connsiteX3" fmla="*/ 933450 w 933450"/>
                                        <a:gd name="connsiteY3" fmla="*/ 19050 h 17145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933450" h="171450">
                                          <a:moveTo>
                                            <a:pt x="0" y="0"/>
                                          </a:moveTo>
                                          <a:lnTo>
                                            <a:pt x="9525" y="171450"/>
                                          </a:lnTo>
                                          <a:lnTo>
                                            <a:pt x="933450" y="171450"/>
                                          </a:lnTo>
                                          <a:lnTo>
                                            <a:pt x="933450" y="1905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22" name="Group 22"/>
                                <wpg:cNvGrpSpPr/>
                                <wpg:grpSpPr>
                                  <a:xfrm>
                                    <a:off x="1914525" y="381000"/>
                                    <a:ext cx="2924175" cy="1533525"/>
                                    <a:chOff x="0" y="0"/>
                                    <a:chExt cx="2924175" cy="1533525"/>
                                  </a:xfrm>
                                </wpg:grpSpPr>
                                <wpg:grpSp>
                                  <wpg:cNvPr id="16" name="Group 16"/>
                                  <wpg:cNvGrpSpPr/>
                                  <wpg:grpSpPr>
                                    <a:xfrm>
                                      <a:off x="0" y="714375"/>
                                      <a:ext cx="1333500" cy="819150"/>
                                      <a:chOff x="0" y="0"/>
                                      <a:chExt cx="1333500" cy="819150"/>
                                    </a:xfrm>
                                  </wpg:grpSpPr>
                                  <wpg:grpSp>
                                    <wpg:cNvPr id="10" name="Group 10"/>
                                    <wpg:cNvGrpSpPr/>
                                    <wpg:grpSpPr>
                                      <a:xfrm>
                                        <a:off x="0" y="0"/>
                                        <a:ext cx="1333500" cy="485775"/>
                                        <a:chOff x="0" y="0"/>
                                        <a:chExt cx="1333500" cy="485775"/>
                                      </a:xfrm>
                                    </wpg:grpSpPr>
                                    <wps:wsp>
                                      <wps:cNvPr id="11" name="Isosceles Triangle 11"/>
                                      <wps:cNvSpPr/>
                                      <wps:spPr>
                                        <a:xfrm>
                                          <a:off x="0" y="28575"/>
                                          <a:ext cx="466725" cy="352425"/>
                                        </a:xfrm>
                                        <a:prstGeom prst="triangle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2" name="Oval 12"/>
                                      <wps:cNvSpPr/>
                                      <wps:spPr>
                                        <a:xfrm>
                                          <a:off x="914400" y="9525"/>
                                          <a:ext cx="419100" cy="400050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3" name="Equal 13"/>
                                      <wps:cNvSpPr/>
                                      <wps:spPr>
                                        <a:xfrm>
                                          <a:off x="504825" y="0"/>
                                          <a:ext cx="361950" cy="485775"/>
                                        </a:xfrm>
                                        <a:prstGeom prst="mathEqual">
                                          <a:avLst>
                                            <a:gd name="adj1" fmla="val 3728"/>
                                            <a:gd name="adj2" fmla="val 11760"/>
                                          </a:avLst>
                                        </a:prstGeom>
                                        <a:solidFill>
                                          <a:schemeClr val="accent6">
                                            <a:lumMod val="20000"/>
                                            <a:lumOff val="8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5" name="Freeform 15"/>
                                    <wps:cNvSpPr/>
                                    <wps:spPr>
                                      <a:xfrm>
                                        <a:off x="209550" y="371475"/>
                                        <a:ext cx="933450" cy="447675"/>
                                      </a:xfrm>
                                      <a:custGeom>
                                        <a:avLst/>
                                        <a:gdLst>
                                          <a:gd name="connsiteX0" fmla="*/ 0 w 933450"/>
                                          <a:gd name="connsiteY0" fmla="*/ 0 h 447675"/>
                                          <a:gd name="connsiteX1" fmla="*/ 9525 w 933450"/>
                                          <a:gd name="connsiteY1" fmla="*/ 447675 h 447675"/>
                                          <a:gd name="connsiteX2" fmla="*/ 933450 w 933450"/>
                                          <a:gd name="connsiteY2" fmla="*/ 447675 h 447675"/>
                                          <a:gd name="connsiteX3" fmla="*/ 933450 w 933450"/>
                                          <a:gd name="connsiteY3" fmla="*/ 38100 h 447675"/>
                                        </a:gdLst>
                                        <a:ahLst/>
                                        <a:cxnLst>
                                          <a:cxn ang="0">
                                            <a:pos x="connsiteX0" y="connsiteY0"/>
                                          </a:cxn>
                                          <a:cxn ang="0">
                                            <a:pos x="connsiteX1" y="connsiteY1"/>
                                          </a:cxn>
                                          <a:cxn ang="0">
                                            <a:pos x="connsiteX2" y="connsiteY2"/>
                                          </a:cxn>
                                          <a:cxn ang="0">
                                            <a:pos x="connsiteX3" y="connsiteY3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933450" h="44767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525" y="447675"/>
                                            </a:lnTo>
                                            <a:lnTo>
                                              <a:pt x="933450" y="447675"/>
                                            </a:lnTo>
                                            <a:lnTo>
                                              <a:pt x="933450" y="3810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0" name="Freeform 20"/>
                                  <wps:cNvSpPr/>
                                  <wps:spPr>
                                    <a:xfrm>
                                      <a:off x="1990725" y="0"/>
                                      <a:ext cx="933450" cy="171450"/>
                                    </a:xfrm>
                                    <a:custGeom>
                                      <a:avLst/>
                                      <a:gdLst>
                                        <a:gd name="connsiteX0" fmla="*/ 0 w 933450"/>
                                        <a:gd name="connsiteY0" fmla="*/ 0 h 171450"/>
                                        <a:gd name="connsiteX1" fmla="*/ 9525 w 933450"/>
                                        <a:gd name="connsiteY1" fmla="*/ 171450 h 171450"/>
                                        <a:gd name="connsiteX2" fmla="*/ 933450 w 933450"/>
                                        <a:gd name="connsiteY2" fmla="*/ 171450 h 171450"/>
                                        <a:gd name="connsiteX3" fmla="*/ 933450 w 933450"/>
                                        <a:gd name="connsiteY3" fmla="*/ 19050 h 171450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</a:cxnLst>
                                      <a:rect l="l" t="t" r="r" b="b"/>
                                      <a:pathLst>
                                        <a:path w="933450" h="171450">
                                          <a:moveTo>
                                            <a:pt x="0" y="0"/>
                                          </a:moveTo>
                                          <a:lnTo>
                                            <a:pt x="9525" y="171450"/>
                                          </a:lnTo>
                                          <a:lnTo>
                                            <a:pt x="933450" y="171450"/>
                                          </a:lnTo>
                                          <a:lnTo>
                                            <a:pt x="933450" y="1905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" name="Straight Connector 21"/>
                                  <wps:cNvCnPr/>
                                  <wps:spPr>
                                    <a:xfrm flipH="1">
                                      <a:off x="1238250" y="190500"/>
                                      <a:ext cx="1162050" cy="5810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35" name="Isosceles Triangle 35"/>
                            <wps:cNvSpPr/>
                            <wps:spPr>
                              <a:xfrm>
                                <a:off x="0" y="1209675"/>
                                <a:ext cx="466725" cy="35242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Oval 36"/>
                            <wps:cNvSpPr/>
                            <wps:spPr>
                              <a:xfrm>
                                <a:off x="1028700" y="1152525"/>
                                <a:ext cx="419100" cy="4000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Straight Connector 37"/>
                            <wps:cNvCnPr/>
                            <wps:spPr>
                              <a:xfrm flipV="1">
                                <a:off x="333375" y="561975"/>
                                <a:ext cx="714375" cy="714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" name="Straight Connector 38"/>
                            <wps:cNvCnPr/>
                            <wps:spPr>
                              <a:xfrm flipH="1" flipV="1">
                                <a:off x="1066800" y="561975"/>
                                <a:ext cx="171450" cy="600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40" name="Straight Connector 40"/>
                          <wps:cNvCnPr/>
                          <wps:spPr>
                            <a:xfrm>
                              <a:off x="4895850" y="561975"/>
                              <a:ext cx="1381125" cy="5238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Isosceles Triangle 41"/>
                          <wps:cNvSpPr/>
                          <wps:spPr>
                            <a:xfrm>
                              <a:off x="6048375" y="1085850"/>
                              <a:ext cx="466725" cy="35242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Isosceles Triangle 42"/>
                          <wps:cNvSpPr/>
                          <wps:spPr>
                            <a:xfrm>
                              <a:off x="3781425" y="1171575"/>
                              <a:ext cx="466725" cy="352425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Oval 43"/>
                          <wps:cNvSpPr/>
                          <wps:spPr>
                            <a:xfrm>
                              <a:off x="4810125" y="1114425"/>
                              <a:ext cx="419100" cy="400050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Straight Connector 44"/>
                          <wps:cNvCnPr/>
                          <wps:spPr>
                            <a:xfrm flipV="1">
                              <a:off x="4114800" y="523875"/>
                              <a:ext cx="714375" cy="7143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" name="Straight Connector 48"/>
                        <wps:cNvCnPr/>
                        <wps:spPr>
                          <a:xfrm>
                            <a:off x="4772025" y="1028700"/>
                            <a:ext cx="504825" cy="5238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3B3D12" id="Group 49" o:spid="_x0000_s1026" style="position:absolute;margin-left:-26.25pt;margin-top:25.15pt;width:513pt;height:150.75pt;z-index:251703296" coordsize="65151,1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">
                <v:group id="Group 46" o:spid="_x0000_s1027" style="position:absolute;width:65151;height:19145" coordsize="65151,19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group id="Group 39" o:spid="_x0000_s1028" style="position:absolute;width:53244;height:19145" coordsize="53244,19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<v:group id="Group 24" o:spid="_x0000_s1029" style="position:absolute;left:3524;width:49720;height:19145" coordsize="49720,19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<v:group id="Group 5" o:spid="_x0000_s1030" style="position:absolute;left:36385;top:190;width:13335;height:4858" coordsize="13335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<v:shapetype id="_x0000_t5" coordsize="21600,21600" o:spt="5" adj="10800" path="m@0,l,21600r21600,xe">
                          <v:stroke joinstyle="miter"/>
                          <v:formulas>
                            <v:f eqn="val #0"/>
                            <v:f eqn="prod #0 1 2"/>
                            <v:f eqn="sum @1 10800 0"/>
                          </v:formulas>
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<v:handles>
                            <v:h position="#0,topLeft" xrange="0,21600"/>
                          </v:handles>
                        </v:shapetype>
                        <v:shape id="Isosceles Triangle 6" o:spid="_x0000_s1031" type="#_x0000_t5" style="position:absolute;top:285;width:4667;height:3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VKxMUA&#10;AADaAAAADwAAAGRycy9kb3ducmV2LnhtbESP3WrCQBSE7wu+w3IE75pNCopGVxGrbaEU6k/w9pA9&#10;JsHs2ZBdY3z7bqHQy2FmvmEWq97UoqPWVZYVJFEMgji3uuJCwem4e56CcB5ZY22ZFDzIwWo5eFpg&#10;qu2d99QdfCEChF2KCkrvm1RKl5dk0EW2IQ7exbYGfZBtIXWL9wA3tXyJ44k0WHFYKLGhTUn59XAz&#10;ChreJu/jt93359drNsvOdnPppw+lRsN+PQfhqff/4b/2h1Ywgd8r4Qb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ZUrExQAAANoAAAAPAAAAAAAAAAAAAAAAAJgCAABkcnMv&#10;ZG93bnJldi54bWxQSwUGAAAAAAQABAD1AAAAigMAAAAA&#10;" fillcolor="#5b9bd5 [3204]" strokecolor="#1f4d78 [1604]" strokeweight="1pt"/>
                        <v:oval id="Oval 7" o:spid="_x0000_s1032" style="position:absolute;left:9144;top:95;width:4191;height: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fMEsMA&#10;AADaAAAADwAAAGRycy9kb3ducmV2LnhtbESP3WrCQBSE7wt9h+UIvasbW7ASXUUCKSkFoVHw9pA9&#10;JsHs2TS7zc/bdwXBy2FmvmE2u9E0oqfO1ZYVLOYRCOLC6ppLBadj+roC4TyyxsYyKZjIwW77/LTB&#10;WNuBf6jPfSkChF2MCirv21hKV1Rk0M1tSxy8i+0M+iC7UuoOhwA3jXyLoqU0WHNYqLClpKLimv+Z&#10;QDl+JlMmz4X/+v5Novc0nw7LSamX2bhfg/A0+kf43s60gg+4XQk3QG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fMEsMAAADaAAAADwAAAAAAAAAAAAAAAACYAgAAZHJzL2Rv&#10;d25yZXYueG1sUEsFBgAAAAAEAAQA9QAAAIgDAAAAAA==&#10;" fillcolor="#f7caac [1301]" strokecolor="#1f4d78 [1604]" strokeweight="1pt">
                          <v:stroke joinstyle="miter"/>
                        </v:oval>
                        <v:shape id="Equal 8" o:spid="_x0000_s1033" style="position:absolute;left:5048;width:3619;height:4857;visibility:visible;mso-wrap-style:square;v-text-anchor:middle" coordsize="361950,485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dO68AA&#10;AADaAAAADwAAAGRycy9kb3ducmV2LnhtbERPPWvDMBDdA/0P4grdYrlpSIMbJbiFQpYMsTO022Fd&#10;LBPrZCTFdv99NRQ6Pt737jDbXozkQ+dYwXOWgyBunO64VXCpP5dbECEia+wdk4IfCnDYPyx2WGg3&#10;8ZnGKrYihXAoUIGJcSikDI0hiyFzA3Hirs5bjAn6VmqPUwq3vVzl+UZa7Dg1GBzow1Bzq+5Wwfex&#10;W7d5dXJftXnZTlX52r+zV+rpcS7fQESa47/4z33UCtLWdCXdALn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QdO68AAAADaAAAADwAAAAAAAAAAAAAAAACYAgAAZHJzL2Rvd25y&#10;ZXYueG1sUEsFBgAAAAAEAAQA9QAAAIUDAAAAAA==&#10;" path="m47976,196214r265998,l313974,214324r-265998,l47976,196214xm47976,271451r265998,l313974,289561r-265998,l47976,271451xe" fillcolor="#e2efd9 [665]" strokecolor="#1f4d78 [1604]" strokeweight=".25pt">
                          <v:stroke joinstyle="miter"/>
                          <v:path arrowok="t" o:connecttype="custom" o:connectlocs="47976,196214;313974,196214;313974,214324;47976,214324;47976,196214;47976,271451;313974,271451;313974,289561;47976,289561;47976,271451" o:connectangles="0,0,0,0,0,0,0,0,0,0"/>
                        </v:shape>
                      </v:group>
                      <v:group id="Group 23" o:spid="_x0000_s1034" style="position:absolute;width:48387;height:19145" coordsize="48387,19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<v:group id="Group 19" o:spid="_x0000_s1035" style="position:absolute;width:21431;height:11239" coordsize="21431,112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  <v:group id="Group 4" o:spid="_x0000_s1036" style="position:absolute;width:13335;height:4857" coordsize="13335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    <v:shape id="Isosceles Triangle 1" o:spid="_x0000_s1037" type="#_x0000_t5" style="position:absolute;top:285;width:4667;height:3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zSsMIA&#10;AADaAAAADwAAAGRycy9kb3ducmV2LnhtbERP22rCQBB9L/gPywi+NZsULBpdRay2hVKol+DrkB2T&#10;YHY2ZNcY/74rFPo0HM515sve1KKj1lWWFSRRDII4t7riQsHxsH2egHAeWWNtmRTcycFyMXiaY6rt&#10;jXfU7X0hQgi7FBWU3jeplC4vyaCLbEMcuLNtDfoA20LqFm8h3NTyJY5fpcGKQ0OJDa1Lyi/7q1HQ&#10;8Cb5GL9vf76+37JpdrLrcz+5KzUa9qsZCE+9/xf/uT91mA+PVx5X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jNKwwgAAANoAAAAPAAAAAAAAAAAAAAAAAJgCAABkcnMvZG93&#10;bnJldi54bWxQSwUGAAAAAAQABAD1AAAAhwMAAAAA&#10;" fillcolor="#5b9bd5 [3204]" strokecolor="#1f4d78 [1604]" strokeweight="1pt"/>
                            <v:oval id="Oval 2" o:spid="_x0000_s1038" style="position:absolute;left:9144;top:95;width:4191;height: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BvisEA&#10;AADaAAAADwAAAGRycy9kb3ducmV2LnhtbESPQYvCMBSE74L/ITxhb5quCyLVWJZCxUUQrILXR/O2&#10;Ldu81Car7b83guBxmJlvmHXSm0bcqHO1ZQWfswgEcWF1zaWC8ymbLkE4j6yxsUwKBnKQbMajNcba&#10;3vlIt9yXIkDYxaig8r6NpXRFRQbdzLbEwfu1nUEfZFdK3eE9wE0j51G0kAZrDgsVtpRWVPzl/yZQ&#10;Ttt02MlL4X/21zT6yvLhsBiU+pj03ysQnnr/Dr/aO61gDs8r4Qb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gb4rBAAAA2gAAAA8AAAAAAAAAAAAAAAAAmAIAAGRycy9kb3du&#10;cmV2LnhtbFBLBQYAAAAABAAEAPUAAACGAwAAAAA=&#10;" fillcolor="#f7caac [1301]" strokecolor="#1f4d78 [1604]" strokeweight="1pt">
                              <v:stroke joinstyle="miter"/>
                            </v:oval>
                            <v:shape id="Equal 3" o:spid="_x0000_s1039" style="position:absolute;left:5048;width:3619;height:4857;visibility:visible;mso-wrap-style:square;v-text-anchor:middle" coordsize="361950,485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PcmsMA&#10;AADaAAAADwAAAGRycy9kb3ducmV2LnhtbESPQWvCQBSE74L/YXlCb7qxFpU0G1FB8NJDowd7e2Rf&#10;s6HZt2F3a9J/3y0UPA4z8w1T7EbbiTv50DpWsFxkIIhrp1tuFFwvp/kWRIjIGjvHpOCHAuzK6aTA&#10;XLuB3+lexUYkCIccFZgY+1zKUBuyGBauJ07ep/MWY5K+kdrjkOC2k89ZtpYWW04LBns6Gqq/qm+r&#10;4OPcvjRZ9eZuF7PaDtV+0x3YK/U0G/evICKN8RH+b5+1ghX8XUk3QJ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6PcmsMAAADaAAAADwAAAAAAAAAAAAAAAACYAgAAZHJzL2Rv&#10;d25yZXYueG1sUEsFBgAAAAAEAAQA9QAAAIgDAAAAAA==&#10;" path="m47976,196214r265998,l313974,214324r-265998,l47976,196214xm47976,271451r265998,l313974,289561r-265998,l47976,271451xe" fillcolor="#e2efd9 [665]" strokecolor="#1f4d78 [1604]" strokeweight=".25pt">
                              <v:stroke joinstyle="miter"/>
                              <v:path arrowok="t" o:connecttype="custom" o:connectlocs="47976,196214;313974,196214;313974,214324;47976,214324;47976,196214;47976,271451;313974,271451;313974,289561;47976,289561;47976,271451" o:connectangles="0,0,0,0,0,0,0,0,0,0"/>
                            </v:shape>
                          </v:group>
                          <v:line id="Straight Connector 17" o:spid="_x0000_s1040" style="position:absolute;visibility:visible;mso-wrap-style:square" from="7620,6000" to="21431,11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YQcAAAADbAAAADwAAAGRycy9kb3ducmV2LnhtbERPTYvCMBC9L/gfwgje1tQVVKpRRHDx&#10;JOjqwdvQjE21mdQmtvXfm4WFvc3jfc5i1dlSNFT7wrGC0TABQZw5XXCu4PSz/ZyB8AFZY+mYFLzI&#10;w2rZ+1hgql3LB2qOIRcxhH2KCkwIVSqlzwxZ9ENXEUfu6mqLIcI6l7rGNobbUn4lyURaLDg2GKxo&#10;Yyi7H59WwQOzLdnL+btJWtOMJ9dqP71dlBr0u/UcRKAu/Iv/3Dsd50/h95d4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y0GEHAAAAA2wAAAA8AAAAAAAAAAAAAAAAA&#10;oQIAAGRycy9kb3ducmV2LnhtbFBLBQYAAAAABAAEAPkAAACOAwAAAAA=&#10;" strokecolor="#5b9bd5 [3204]" strokeweight=".5pt">
                            <v:stroke joinstyle="miter"/>
                          </v:line>
                          <v:shape id="Freeform 18" o:spid="_x0000_s1041" style="position:absolute;left:2190;top:3905;width:9335;height:1714;visibility:visible;mso-wrap-style:square;v-text-anchor:middle" coordsize="9334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omksYA&#10;AADbAAAADwAAAGRycy9kb3ducmV2LnhtbESPS2/CQAyE75X6H1ZG6qUqGyqKSmBBBQnRQy88Dhyt&#10;rPMQWW/ILiH8+/qAxM3WjGc+z5e9q1VHbag8GxgNE1DEmbcVFwaOh83HN6gQkS3WnsnAnQIsF68v&#10;c0ytv/GOun0slIRwSNFAGWOTah2ykhyGoW+IRct96zDK2hbatniTcFfrzySZaIcVS0OJDa1Lys77&#10;qzMw7can8+hvvdpu8+w9/8ovR7pfjHkb9D8zUJH6+DQ/rn+t4Aus/CID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omksYAAADbAAAADwAAAAAAAAAAAAAAAACYAgAAZHJz&#10;L2Rvd25yZXYueG1sUEsFBgAAAAAEAAQA9QAAAIsDAAAAAA==&#10;" path="m,l9525,171450r923925,l933450,19050e" filled="f" strokecolor="#1f4d78 [1604]" strokeweight="1pt">
                            <v:stroke joinstyle="miter"/>
                            <v:path arrowok="t" o:connecttype="custom" o:connectlocs="0,0;9525,171450;933450,171450;933450,19050" o:connectangles="0,0,0,0"/>
                          </v:shape>
                        </v:group>
                        <v:group id="Group 22" o:spid="_x0000_s1042" style="position:absolute;left:19145;top:3810;width:29242;height:15335" coordsize="29241,15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    <v:group id="Group 16" o:spid="_x0000_s1043" style="position:absolute;top:7143;width:13335;height:8192" coordsize="13335,8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  <v:group id="Group 10" o:spid="_x0000_s1044" style="position:absolute;width:13335;height:4857" coordsize="13335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        <v:shape id="Isosceles Triangle 11" o:spid="_x0000_s1045" type="#_x0000_t5" style="position:absolute;top:285;width:4667;height:3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jwQsMA&#10;AADbAAAADwAAAGRycy9kb3ducmV2LnhtbERPTWvCQBC9F/wPywi9mU0KFU1dRbTWQhFsWvE6ZMck&#10;mJ0N2a1J/n23IPQ2j/c5i1VvanGj1lWWFSRRDII4t7riQsH3124yA+E8ssbaMikYyMFqOXpYYKpt&#10;x590y3whQgi7FBWU3jeplC4vyaCLbEMcuIttDfoA20LqFrsQbmr5FMdTabDi0FBiQ5uS8mv2YxQ0&#10;/Jrsn992x4/D9jQ/ne3m0s8GpR7H/foFhKfe/4vv7ncd5ifw90s4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jwQsMAAADbAAAADwAAAAAAAAAAAAAAAACYAgAAZHJzL2Rv&#10;d25yZXYueG1sUEsFBgAAAAAEAAQA9QAAAIgDAAAAAA==&#10;" fillcolor="#5b9bd5 [3204]" strokecolor="#1f4d78 [1604]" strokeweight="1pt"/>
                              <v:oval id="Oval 12" o:spid="_x0000_s1046" style="position:absolute;left:9144;top:95;width:4191;height: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Ymb8QA&#10;AADbAAAADwAAAGRycy9kb3ducmV2LnhtbESPQWvCQBCF7wX/wzKCt2ZjBCmpq0jAEhEKTYReh+yY&#10;BLOzaXbV5N+7hUJvM7z3vnmz2Y2mE3caXGtZwTKKQRBXVrdcKziXh9c3EM4ja+wsk4KJHOy2s5cN&#10;pto++Ivuha9FgLBLUUHjfZ9K6aqGDLrI9sRBu9jBoA/rUEs94CPATSeTOF5Lgy2HCw32lDVUXYub&#10;CZTyI5ty+V354+kni1eHYvpcT0ot5uP+HYSn0f+b/9K5DvUT+P0lDCC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GJm/EAAAA2wAAAA8AAAAAAAAAAAAAAAAAmAIAAGRycy9k&#10;b3ducmV2LnhtbFBLBQYAAAAABAAEAPUAAACJAwAAAAA=&#10;" fillcolor="#f7caac [1301]" strokecolor="#1f4d78 [1604]" strokeweight="1pt">
                                <v:stroke joinstyle="miter"/>
                              </v:oval>
                              <v:shape id="Equal 13" o:spid="_x0000_s1047" style="position:absolute;left:5048;width:3619;height:4857;visibility:visible;mso-wrap-style:square;v-text-anchor:middle" coordsize="361950,485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JqDMEA&#10;AADbAAAADwAAAGRycy9kb3ducmV2LnhtbERPTWsCMRC9F/ofwhS81WxVWlmNYgsFLx7c9VBvw2bc&#10;LG4mSxLd9d8bQehtHu9zluvBtuJKPjSOFXyMMxDEldMN1woO5e/7HESIyBpbx6TgRgHWq9eXJeba&#10;9bynaxFrkUI45KjAxNjlUobKkMUwdh1x4k7OW4wJ+lpqj30Kt62cZNmntNhwajDY0Y+h6lxcrILj&#10;tpnVWbFzf6WZzvti89V+s1dq9DZsFiAiDfFf/HRvdZo/hccv6QC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yagzBAAAA2wAAAA8AAAAAAAAAAAAAAAAAmAIAAGRycy9kb3du&#10;cmV2LnhtbFBLBQYAAAAABAAEAPUAAACGAwAAAAA=&#10;" path="m47976,196214r265998,l313974,214324r-265998,l47976,196214xm47976,271451r265998,l313974,289561r-265998,l47976,271451xe" fillcolor="#e2efd9 [665]" strokecolor="#1f4d78 [1604]" strokeweight=".25pt">
                                <v:stroke joinstyle="miter"/>
                                <v:path arrowok="t" o:connecttype="custom" o:connectlocs="47976,196214;313974,196214;313974,214324;47976,214324;47976,196214;47976,271451;313974,271451;313974,289561;47976,289561;47976,271451" o:connectangles="0,0,0,0,0,0,0,0,0,0"/>
                              </v:shape>
                            </v:group>
                            <v:shape id="Freeform 15" o:spid="_x0000_s1048" style="position:absolute;left:2095;top:3714;width:9335;height:4477;visibility:visible;mso-wrap-style:square;v-text-anchor:middle" coordsize="933450,447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7TGMIA&#10;AADbAAAADwAAAGRycy9kb3ducmV2LnhtbERPTWvCQBC9C/0PywhepNlUqZTUjRShVepJjdLjkB2T&#10;kOxsml01/vuuUPA2j/c580VvGnGhzlWWFbxEMQji3OqKCwXZ/vP5DYTzyBoby6TgRg4W6dNgjom2&#10;V97SZecLEULYJaig9L5NpHR5SQZdZFviwJ1sZ9AH2BVSd3gN4aaRkzieSYMVh4YSW1qWlNe7s1HA&#10;Y/c1W9Lvxhyy27H2q+nq+2eq1GjYf7yD8NT7h/jfvdZh/ivcfwkHy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3tMYwgAAANsAAAAPAAAAAAAAAAAAAAAAAJgCAABkcnMvZG93&#10;bnJldi54bWxQSwUGAAAAAAQABAD1AAAAhwMAAAAA&#10;" path="m,l9525,447675r923925,l933450,38100e" filled="f" strokecolor="#1f4d78 [1604]" strokeweight="1pt">
                              <v:stroke joinstyle="miter"/>
                              <v:path arrowok="t" o:connecttype="custom" o:connectlocs="0,0;9525,447675;933450,447675;933450,38100" o:connectangles="0,0,0,0"/>
                            </v:shape>
                          </v:group>
                          <v:shape id="Freeform 20" o:spid="_x0000_s1049" style="position:absolute;left:19907;width:9334;height:1714;visibility:visible;mso-wrap-style:square;v-text-anchor:middle" coordsize="933450,17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DgKcIA&#10;AADbAAAADwAAAGRycy9kb3ducmV2LnhtbERPy4rCMBTdD/gP4QqzGTRVHNFqKiqILmbjY+Hy0tw+&#10;aHNTm0ytf28WA7M8nPd605tadNS60rKCyTgCQZxaXXKu4HY9jBYgnEfWWFsmBS9ysEkGH2uMtX3y&#10;mbqLz0UIYRejgsL7JpbSpQUZdGPbEAcus61BH2CbS93iM4SbWk6jaC4NlhwaCmxoX1BaXX6NgmU3&#10;u1eTn/3ueMzSr+w7e9zo9VDqc9hvVyA89f5f/Oc+aQXTsD58CT9AJ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wOApwgAAANsAAAAPAAAAAAAAAAAAAAAAAJgCAABkcnMvZG93&#10;bnJldi54bWxQSwUGAAAAAAQABAD1AAAAhwMAAAAA&#10;" path="m,l9525,171450r923925,l933450,19050e" filled="f" strokecolor="#1f4d78 [1604]" strokeweight="1pt">
                            <v:stroke joinstyle="miter"/>
                            <v:path arrowok="t" o:connecttype="custom" o:connectlocs="0,0;9525,171450;933450,171450;933450,19050" o:connectangles="0,0,0,0"/>
                          </v:shape>
                          <v:line id="Straight Connector 21" o:spid="_x0000_s1050" style="position:absolute;flip:x;visibility:visible;mso-wrap-style:square" from="12382,1905" to="24003,7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9zFMQAAADbAAAADwAAAGRycy9kb3ducmV2LnhtbESPT4vCMBTE7wt+h/CEva1pBUWrsYgo&#10;CMsK65+Dt2fzbKvNS2myWr+9ERY8DjPzG2aatqYSN2pcaVlB3ItAEGdWl5wr2O9WXyMQziNrrCyT&#10;ggc5SGedjykm2t75l25bn4sAYZeggsL7OpHSZQUZdD1bEwfvbBuDPsgml7rBe4CbSvajaCgNlhwW&#10;CqxpUVB23f4ZBSv9c+LR2G2OB1sOv9eX+rAcDJT67LbzCQhPrX+H/9trraAfw+tL+AFy9g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r3MUxAAAANsAAAAPAAAAAAAAAAAA&#10;AAAAAKECAABkcnMvZG93bnJldi54bWxQSwUGAAAAAAQABAD5AAAAkgMAAAAA&#10;" strokecolor="#5b9bd5 [3204]" strokeweight=".5pt">
                            <v:stroke joinstyle="miter"/>
                          </v:line>
                        </v:group>
                      </v:group>
                    </v:group>
                    <v:shape id="Isosceles Triangle 35" o:spid="_x0000_s1051" type="#_x0000_t5" style="position:absolute;top:12096;width:4667;height:3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aqIcYA&#10;AADbAAAADwAAAGRycy9kb3ducmV2LnhtbESPW2vCQBSE34X+h+UU+qYbW1I0upHipRVEaL3Q10P2&#10;5EKzZ0N2G+O/7woFH4eZ+YaZL3pTi45aV1lWMB5FIIgzqysuFJyOm+EEhPPIGmvLpOBKDhbpw2CO&#10;ibYX/qLu4AsRIOwSVFB63yRSuqwkg25kG+Lg5bY16INsC6lbvAS4qeVzFL1KgxWHhRIbWpaU/Rx+&#10;jYKG1+OP+H3zuduvztPzt13m/eSq1NNj/zYD4an39/B/e6sVvMRw+xJ+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aqIcYAAADbAAAADwAAAAAAAAAAAAAAAACYAgAAZHJz&#10;L2Rvd25yZXYueG1sUEsFBgAAAAAEAAQA9QAAAIsDAAAAAA==&#10;" fillcolor="#5b9bd5 [3204]" strokecolor="#1f4d78 [1604]" strokeweight="1pt"/>
                    <v:oval id="Oval 36" o:spid="_x0000_s1052" style="position:absolute;left:10287;top:11525;width:4191;height: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h8DMIA&#10;AADbAAAADwAAAGRycy9kb3ducmV2LnhtbESPQYvCMBSE74L/ITzBm6YqFKlGkYKiLCxsFbw+mmdb&#10;bF5qE7X995uFBY/DzHzDrLedqcWLWldZVjCbRiCIc6srLhRczvvJEoTzyBpry6SgJwfbzXCwxkTb&#10;N//QK/OFCBB2CSoovW8SKV1ekkE3tQ1x8G62NeiDbAupW3wHuKnlPIpiabDisFBiQ2lJ+T17mkA5&#10;H9L+KK+5P3090mixz/rvuFdqPOp2KxCeOv8J/7ePWsEihr8v4Qf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CHwMwgAAANsAAAAPAAAAAAAAAAAAAAAAAJgCAABkcnMvZG93&#10;bnJldi54bWxQSwUGAAAAAAQABAD1AAAAhwMAAAAA&#10;" fillcolor="#f7caac [1301]" strokecolor="#1f4d78 [1604]" strokeweight="1pt">
                      <v:stroke joinstyle="miter"/>
                    </v:oval>
                    <v:line id="Straight Connector 37" o:spid="_x0000_s1053" style="position:absolute;flip:y;visibility:visible;mso-wrap-style:square" from="3333,5619" to="10477,12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PYJsYAAADbAAAADwAAAGRycy9kb3ducmV2LnhtbESPQWvCQBSE7wX/w/IEb2ZTRY2pq4go&#10;CKWCaXPw9pp9TdJm34bsVtN/3y0IPQ4z8w2z2vSmEVfqXG1ZwWMUgyAurK65VPD2ehgnIJxH1thY&#10;JgU/5GCzHjysMNX2xme6Zr4UAcIuRQWV920qpSsqMugi2xIH78N2Bn2QXSl1h7cAN42cxPFcGqw5&#10;LFTY0q6i4iv7NgoO+uWdk6U7XXJbz5+Pn22+n82UGg377RMIT73/D9/bR61guoC/L+EH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T2CbGAAAA2wAAAA8AAAAAAAAA&#10;AAAAAAAAoQIAAGRycy9kb3ducmV2LnhtbFBLBQYAAAAABAAEAPkAAACUAwAAAAA=&#10;" strokecolor="#5b9bd5 [3204]" strokeweight=".5pt">
                      <v:stroke joinstyle="miter"/>
                    </v:line>
                    <v:line id="Straight Connector 38" o:spid="_x0000_s1054" style="position:absolute;flip:x y;visibility:visible;mso-wrap-style:square" from="10668,5619" to="12382,11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/7LsEAAADbAAAADwAAAGRycy9kb3ducmV2LnhtbERPz2vCMBS+D/Y/hDfwMmaiYinVKCII&#10;8+BB3e6P5q0tNi81yWzdX78cBI8f3+/lerCtuJEPjWMNk7ECQVw603Cl4eu8+8hBhIhssHVMGu4U&#10;YL16fVliYVzPR7qdYiVSCIcCNdQxdoWUoazJYhi7jjhxP85bjAn6ShqPfQq3rZwqlUmLDaeGGjva&#10;1lReTr9Ww57+5s379+SQV6p3u/x69ZnKtB69DZsFiEhDfIof7k+jYZbGpi/pB8jV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z/suwQAAANsAAAAPAAAAAAAAAAAAAAAA&#10;AKECAABkcnMvZG93bnJldi54bWxQSwUGAAAAAAQABAD5AAAAjwMAAAAA&#10;" strokecolor="#5b9bd5 [3204]" strokeweight=".5pt">
                      <v:stroke joinstyle="miter"/>
                    </v:line>
                  </v:group>
                  <v:line id="Straight Connector 40" o:spid="_x0000_s1055" style="position:absolute;visibility:visible;mso-wrap-style:square" from="48958,5619" to="62769,10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6vKMAAAADbAAAADwAAAGRycy9kb3ducmV2LnhtbERPy4rCMBTdC/5DuMLsNB1HVKpRBsHB&#10;leBr4e7SXJs6zU2nybT1781CcHk47+W6s6VoqPaFYwWfowQEceZ0wbmC82k7nIPwAVlj6ZgUPMjD&#10;etXvLTHVruUDNceQixjCPkUFJoQqldJnhiz6kauII3dztcUQYZ1LXWMbw20px0kylRYLjg0GK9oY&#10;yn6P/1bBH2ZbstfLT5O0pvma3qr97H5V6mPQfS9ABOrCW/xy77SCSVwfv8QfIF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DuryjAAAAA2wAAAA8AAAAAAAAAAAAAAAAA&#10;oQIAAGRycy9kb3ducmV2LnhtbFBLBQYAAAAABAAEAPkAAACOAwAAAAA=&#10;" strokecolor="#5b9bd5 [3204]" strokeweight=".5pt">
                    <v:stroke joinstyle="miter"/>
                  </v:line>
                  <v:shape id="Isosceles Triangle 41" o:spid="_x0000_s1056" type="#_x0000_t5" style="position:absolute;left:60483;top:10858;width:4668;height:3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vfX8QA&#10;AADbAAAADwAAAGRycy9kb3ducmV2LnhtbESP3WrCQBSE7wu+w3IE7+omRcVGVxHrHxTB2oq3h+wx&#10;CWbPhuyq8e1dQejlMDPfMONpY0pxpdoVlhXE3QgEcWp1wZmCv9/l+xCE88gaS8uk4E4OppPW2xgT&#10;bW/8Q9e9z0SAsEtQQe59lUjp0pwMuq6tiIN3srVBH2SdSV3jLcBNKT+iaCANFhwWcqxonlN63l+M&#10;gooX8bq/Wu6+t1+Hz8PRzk/N8K5Up93MRiA8Nf4//GpvtIJeDM8v4QfIy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b31/EAAAA2wAAAA8AAAAAAAAAAAAAAAAAmAIAAGRycy9k&#10;b3ducmV2LnhtbFBLBQYAAAAABAAEAPUAAACJAwAAAAA=&#10;" fillcolor="#5b9bd5 [3204]" strokecolor="#1f4d78 [1604]" strokeweight="1pt"/>
                  <v:shape id="Isosceles Triangle 42" o:spid="_x0000_s1057" type="#_x0000_t5" style="position:absolute;left:37814;top:11715;width:4667;height:3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lBKMQA&#10;AADbAAAADwAAAGRycy9kb3ducmV2LnhtbESPQYvCMBSE74L/ITzBm6bKrrhdo4iuqyCCuiteH82z&#10;LTYvpYla/70RBI/DzHzDjCa1KcSVKpdbVtDrRiCIE6tzThX8/y06QxDOI2ssLJOCOzmYjJuNEcba&#10;3nhH171PRYCwi1FB5n0ZS+mSjAy6ri2Jg3eylUEfZJVKXeEtwE0h+1E0kAZzDgsZljTLKDnvL0ZB&#10;yT+95efvYrvezA9fh6OdnerhXal2q55+g/BU+3f41V5pBR99eH4JP0C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JQSjEAAAA2wAAAA8AAAAAAAAAAAAAAAAAmAIAAGRycy9k&#10;b3ducmV2LnhtbFBLBQYAAAAABAAEAPUAAACJAwAAAAA=&#10;" fillcolor="#5b9bd5 [3204]" strokecolor="#1f4d78 [1604]" strokeweight="1pt"/>
                  <v:oval id="Oval 43" o:spid="_x0000_s1058" style="position:absolute;left:48101;top:11144;width:4191;height:4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ms6cIA&#10;AADbAAAADwAAAGRycy9kb3ducmV2LnhtbESPQYvCMBSE74L/ITzBm6bqItI1ihQURViwFfb6aN62&#10;ZZuX2kRt/71ZWPA4zMw3zHrbmVo8qHWVZQWzaQSCOLe64kLBNdtPViCcR9ZYWyYFPTnYboaDNcba&#10;PvlCj9QXIkDYxaig9L6JpXR5SQbd1DbEwfuxrUEfZFtI3eIzwE0t51G0lAYrDgslNpSUlP+mdxMo&#10;2SHpj/I796fzLYkW+7T/WvZKjUfd7hOEp86/w//to1bwsYC/L+EHyM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eazpwgAAANsAAAAPAAAAAAAAAAAAAAAAAJgCAABkcnMvZG93&#10;bnJldi54bWxQSwUGAAAAAAQABAD1AAAAhwMAAAAA&#10;" fillcolor="#f7caac [1301]" strokecolor="#1f4d78 [1604]" strokeweight="1pt">
                    <v:stroke joinstyle="miter"/>
                  </v:oval>
                  <v:line id="Straight Connector 44" o:spid="_x0000_s1059" style="position:absolute;flip:y;visibility:visible;mso-wrap-style:square" from="41148,5238" to="48291,1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c1LMUAAADbAAAADwAAAGRycy9kb3ducmV2LnhtbESPQWvCQBSE74L/YXlCb2ajqNjUNRSp&#10;IBQLanPw9sy+JrHZtyG7jfHfdwsFj8PMfMOs0t7UoqPWVZYVTKIYBHFudcWFgs/TdrwE4Tyyxtoy&#10;KbiTg3Q9HKww0fbGB+qOvhABwi5BBaX3TSKly0sy6CLbEAfvy7YGfZBtIXWLtwA3tZzG8UIarDgs&#10;lNjQpqT8+/hjFGz1/sLLZ/dxzmy1eN9dm+xtPlfqadS/voDw1PtH+L+90wpmM/j7En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Ac1LMUAAADbAAAADwAAAAAAAAAA&#10;AAAAAAChAgAAZHJzL2Rvd25yZXYueG1sUEsFBgAAAAAEAAQA+QAAAJMDAAAAAA==&#10;" strokecolor="#5b9bd5 [3204]" strokeweight=".5pt">
                    <v:stroke joinstyle="miter"/>
                  </v:line>
                </v:group>
                <v:line id="Straight Connector 48" o:spid="_x0000_s1060" style="position:absolute;visibility:visible;mso-wrap-style:square" from="47720,10287" to="52768,15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ijLsAAAADbAAAADwAAAGRycy9kb3ducmV2LnhtbERPy4rCMBTdC/5DuMLsNB1HVKpRBsHB&#10;leBr4e7SXJs6zU2nybT1781CcHk47+W6s6VoqPaFYwWfowQEceZ0wbmC82k7nIPwAVlj6ZgUPMjD&#10;etXvLTHVruUDNceQixjCPkUFJoQqldJnhiz6kauII3dztcUQYZ1LXWMbw20px0kylRYLjg0GK9oY&#10;yn6P/1bBH2ZbstfLT5O0pvma3qr97H5V6mPQfS9ABOrCW/xy77SCSRwbv8QfIF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Yoy7AAAAA2wAAAA8AAAAAAAAAAAAAAAAA&#10;oQIAAGRycy9kb3ducmV2LnhtbFBLBQYAAAAABAAEAPkAAACOAwAAAAA=&#10;" strokecolor="#5b9bd5 [3204]" strokeweight=".5pt">
                  <v:stroke joinstyle="miter"/>
                </v:line>
              </v:group>
            </w:pict>
          </mc:Fallback>
        </mc:AlternateContent>
      </w:r>
      <w:r w:rsidRPr="00BF4681"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F4798F" wp14:editId="16E830CD">
                <wp:simplePos x="0" y="0"/>
                <wp:positionH relativeFrom="column">
                  <wp:posOffset>4514850</wp:posOffset>
                </wp:positionH>
                <wp:positionV relativeFrom="paragraph">
                  <wp:posOffset>843280</wp:posOffset>
                </wp:positionV>
                <wp:extent cx="171450" cy="600075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8CC9D" id="Straight Connector 45" o:spid="_x0000_s1026" style="position:absolute;flip:x 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5pt,66.4pt" to="369pt,1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="009A0A7C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89927F5" wp14:editId="669EA4D7">
                <wp:simplePos x="0" y="0"/>
                <wp:positionH relativeFrom="column">
                  <wp:posOffset>2333625</wp:posOffset>
                </wp:positionH>
                <wp:positionV relativeFrom="paragraph">
                  <wp:posOffset>3143885</wp:posOffset>
                </wp:positionV>
                <wp:extent cx="1543050" cy="590550"/>
                <wp:effectExtent l="0" t="0" r="38100" b="1905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0" cy="590550"/>
                          <a:chOff x="0" y="0"/>
                          <a:chExt cx="1543050" cy="590550"/>
                        </a:xfrm>
                      </wpg:grpSpPr>
                      <wps:wsp>
                        <wps:cNvPr id="9" name="Oval 9"/>
                        <wps:cNvSpPr/>
                        <wps:spPr>
                          <a:xfrm>
                            <a:off x="0" y="0"/>
                            <a:ext cx="609600" cy="59055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2758E" w:rsidRPr="0042758E" w:rsidRDefault="0042758E" w:rsidP="0042758E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42758E">
                                <w:rPr>
                                  <w:b/>
                                  <w:color w:val="000000" w:themeColor="text1"/>
                                </w:rPr>
                                <w:t>Ego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Isosceles Triangle 32"/>
                        <wps:cNvSpPr/>
                        <wps:spPr>
                          <a:xfrm>
                            <a:off x="952500" y="57150"/>
                            <a:ext cx="590550" cy="438150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Equal 33"/>
                        <wps:cNvSpPr/>
                        <wps:spPr>
                          <a:xfrm>
                            <a:off x="676275" y="57150"/>
                            <a:ext cx="361950" cy="485775"/>
                          </a:xfrm>
                          <a:prstGeom prst="mathEqual">
                            <a:avLst>
                              <a:gd name="adj1" fmla="val 3728"/>
                              <a:gd name="adj2" fmla="val 11760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9927F5" id="Group 34" o:spid="_x0000_s1026" style="position:absolute;margin-left:183.75pt;margin-top:247.55pt;width:121.5pt;height:46.5pt;z-index:251683840" coordsize="15430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">
                <v:oval id="Oval 9" o:spid="_x0000_s1027" style="position:absolute;width:6096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T9+8MA&#10;AADaAAAADwAAAGRycy9kb3ducmV2LnhtbESP3WrCQBSE7wt9h+UIvasbW5AaXUUCKSkFoVHw9pA9&#10;JsHs2TS7zc/bdwXBy2FmvmE2u9E0oqfO1ZYVLOYRCOLC6ppLBadj+voBwnlkjY1lUjCRg932+WmD&#10;sbYD/1Cf+1IECLsYFVTet7GUrqjIoJvbljh4F9sZ9EF2pdQdDgFuGvkWRUtpsOawUGFLSUXFNf8z&#10;gXL8TKZMngv/9f2bRO9pPh2Wk1Ivs3G/BuFp9I/wvZ1pBSu4XQk3QG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T9+8MAAADaAAAADwAAAAAAAAAAAAAAAACYAgAAZHJzL2Rv&#10;d25yZXYueG1sUEsFBgAAAAAEAAQA9QAAAIgDAAAAAA==&#10;" fillcolor="#f7caac [1301]" strokecolor="#1f4d78 [1604]" strokeweight="1pt">
                  <v:stroke joinstyle="miter"/>
                  <v:textbox>
                    <w:txbxContent>
                      <w:p w:rsidR="0042758E" w:rsidRPr="0042758E" w:rsidRDefault="0042758E" w:rsidP="0042758E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42758E">
                          <w:rPr>
                            <w:b/>
                            <w:color w:val="000000" w:themeColor="text1"/>
                          </w:rPr>
                          <w:t>Ego</w:t>
                        </w:r>
                      </w:p>
                    </w:txbxContent>
                  </v:textbox>
                </v:oval>
                <v:shape id="Isosceles Triangle 32" o:spid="_x0000_s1028" type="#_x0000_t5" style="position:absolute;left:9525;top:571;width:5905;height:4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8yVcQA&#10;AADbAAAADwAAAGRycy9kb3ducmV2LnhtbESPQYvCMBSE74L/ITzBm6a6rLhdo4iuqyCCuiteH82z&#10;LTYvpYla/70RBI/DzHzDjCa1KcSVKpdbVtDrRiCIE6tzThX8/y06QxDOI2ssLJOCOzmYjJuNEcba&#10;3nhH171PRYCwi1FB5n0ZS+mSjAy6ri2Jg3eylUEfZJVKXeEtwE0h+1E0kAZzDgsZljTLKDnvL0ZB&#10;yT+95efvYrvezA9fh6OdnerhXal2q55+g/BU+3f41V5pBR99eH4JP0C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PMlXEAAAA2wAAAA8AAAAAAAAAAAAAAAAAmAIAAGRycy9k&#10;b3ducmV2LnhtbFBLBQYAAAAABAAEAPUAAACJAwAAAAA=&#10;" fillcolor="#5b9bd5 [3204]" strokecolor="#1f4d78 [1604]" strokeweight="1pt"/>
                <v:shape id="Equal 33" o:spid="_x0000_s1029" style="position:absolute;left:6762;top:571;width:3620;height:4858;visibility:visible;mso-wrap-style:square;v-text-anchor:middle" coordsize="361950,485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2bMMA&#10;AADbAAAADwAAAGRycy9kb3ducmV2LnhtbESPQWsCMRSE7wX/Q3hCbzVrt1RZjaKC4MVDVw96e2ye&#10;m8XNy5Kk7vbfm0Khx2FmvmGW68G24kE+NI4VTCcZCOLK6YZrBefT/m0OIkRkja1jUvBDAdar0csS&#10;C+16/qJHGWuRIBwKVGBi7AopQ2XIYpi4jjh5N+ctxiR9LbXHPsFtK9+z7FNabDgtGOxoZ6i6l99W&#10;wfXQfNRZeXSXk8nnfbmZtVv2Sr2Oh80CRKQh/of/2getIM/h90v6A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c2bMMAAADbAAAADwAAAAAAAAAAAAAAAACYAgAAZHJzL2Rv&#10;d25yZXYueG1sUEsFBgAAAAAEAAQA9QAAAIgDAAAAAA==&#10;" path="m47976,196214r265998,l313974,214324r-265998,l47976,196214xm47976,271451r265998,l313974,289561r-265998,l47976,271451xe" fillcolor="#e2efd9 [665]" strokecolor="#1f4d78 [1604]" strokeweight=".25pt">
                  <v:stroke joinstyle="miter"/>
                  <v:path arrowok="t" o:connecttype="custom" o:connectlocs="47976,196214;313974,196214;313974,214324;47976,214324;47976,196214;47976,271451;313974,271451;313974,289561;47976,289561;47976,271451" o:connectangles="0,0,0,0,0,0,0,0,0,0"/>
                </v:shape>
              </v:group>
            </w:pict>
          </mc:Fallback>
        </mc:AlternateContent>
      </w:r>
      <w:r w:rsidR="009A0A7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26A6D7" wp14:editId="38DB8509">
                <wp:simplePos x="0" y="0"/>
                <wp:positionH relativeFrom="column">
                  <wp:posOffset>361950</wp:posOffset>
                </wp:positionH>
                <wp:positionV relativeFrom="paragraph">
                  <wp:posOffset>3143885</wp:posOffset>
                </wp:positionV>
                <wp:extent cx="590550" cy="438150"/>
                <wp:effectExtent l="19050" t="19050" r="38100" b="19050"/>
                <wp:wrapNone/>
                <wp:docPr id="31" name="Isosceles Tri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381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03DF2" id="Isosceles Triangle 31" o:spid="_x0000_s1026" type="#_x0000_t5" style="position:absolute;margin-left:28.5pt;margin-top:247.55pt;width:46.5pt;height:3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" fillcolor="#5b9bd5 [3204]" strokecolor="#1f4d78 [1604]" strokeweight="1pt"/>
            </w:pict>
          </mc:Fallback>
        </mc:AlternateContent>
      </w:r>
      <w:r w:rsidR="009A0A7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8B78B8" wp14:editId="79A30B80">
                <wp:simplePos x="0" y="0"/>
                <wp:positionH relativeFrom="column">
                  <wp:posOffset>4076700</wp:posOffset>
                </wp:positionH>
                <wp:positionV relativeFrom="paragraph">
                  <wp:posOffset>3115310</wp:posOffset>
                </wp:positionV>
                <wp:extent cx="609600" cy="590550"/>
                <wp:effectExtent l="0" t="0" r="19050" b="1905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59055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A7C" w:rsidRPr="0042758E" w:rsidRDefault="009A0A7C" w:rsidP="009A0A7C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8B78B8" id="Oval 26" o:spid="_x0000_s1030" style="position:absolute;margin-left:321pt;margin-top:245.3pt;width:48pt;height:4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" fillcolor="#f7caac [1301]" strokecolor="#1f4d78 [1604]" strokeweight="1pt">
                <v:stroke joinstyle="miter"/>
                <v:textbox>
                  <w:txbxContent>
                    <w:p w:rsidR="009A0A7C" w:rsidRPr="0042758E" w:rsidRDefault="009A0A7C" w:rsidP="009A0A7C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9A0A7C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EFD1379" wp14:editId="4DE11167">
                <wp:simplePos x="0" y="0"/>
                <wp:positionH relativeFrom="column">
                  <wp:posOffset>657225</wp:posOffset>
                </wp:positionH>
                <wp:positionV relativeFrom="paragraph">
                  <wp:posOffset>2219960</wp:posOffset>
                </wp:positionV>
                <wp:extent cx="3714750" cy="923925"/>
                <wp:effectExtent l="0" t="0" r="19050" b="28575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750" cy="923925"/>
                          <a:chOff x="0" y="0"/>
                          <a:chExt cx="3714750" cy="923925"/>
                        </a:xfrm>
                      </wpg:grpSpPr>
                      <wpg:grpSp>
                        <wpg:cNvPr id="29" name="Group 29"/>
                        <wpg:cNvGrpSpPr/>
                        <wpg:grpSpPr>
                          <a:xfrm>
                            <a:off x="0" y="466725"/>
                            <a:ext cx="3714750" cy="457200"/>
                            <a:chOff x="0" y="0"/>
                            <a:chExt cx="3714750" cy="457200"/>
                          </a:xfrm>
                        </wpg:grpSpPr>
                        <wps:wsp>
                          <wps:cNvPr id="25" name="Freeform 25"/>
                          <wps:cNvSpPr/>
                          <wps:spPr>
                            <a:xfrm flipV="1">
                              <a:off x="0" y="0"/>
                              <a:ext cx="3714750" cy="438150"/>
                            </a:xfrm>
                            <a:custGeom>
                              <a:avLst/>
                              <a:gdLst>
                                <a:gd name="connsiteX0" fmla="*/ 0 w 933450"/>
                                <a:gd name="connsiteY0" fmla="*/ 0 h 447675"/>
                                <a:gd name="connsiteX1" fmla="*/ 9525 w 933450"/>
                                <a:gd name="connsiteY1" fmla="*/ 447675 h 447675"/>
                                <a:gd name="connsiteX2" fmla="*/ 933450 w 933450"/>
                                <a:gd name="connsiteY2" fmla="*/ 447675 h 447675"/>
                                <a:gd name="connsiteX3" fmla="*/ 933450 w 933450"/>
                                <a:gd name="connsiteY3" fmla="*/ 38100 h 4476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933450" h="447675">
                                  <a:moveTo>
                                    <a:pt x="0" y="0"/>
                                  </a:moveTo>
                                  <a:lnTo>
                                    <a:pt x="9525" y="447675"/>
                                  </a:lnTo>
                                  <a:lnTo>
                                    <a:pt x="933450" y="447675"/>
                                  </a:lnTo>
                                  <a:lnTo>
                                    <a:pt x="933450" y="38100"/>
                                  </a:lnTo>
                                </a:path>
                              </a:pathLst>
                            </a:cu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Straight Connector 27"/>
                          <wps:cNvCnPr/>
                          <wps:spPr>
                            <a:xfrm>
                              <a:off x="1971675" y="9525"/>
                              <a:ext cx="9525" cy="4476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" name="Straight Connector 28"/>
                        <wps:cNvCnPr/>
                        <wps:spPr>
                          <a:xfrm>
                            <a:off x="1962150" y="0"/>
                            <a:ext cx="9525" cy="4476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E732C2" id="Group 30" o:spid="_x0000_s1026" style="position:absolute;margin-left:51.75pt;margin-top:174.8pt;width:292.5pt;height:72.75pt;z-index:251676672" coordsize="37147,9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">
                <v:group id="Group 29" o:spid="_x0000_s1027" style="position:absolute;top:4667;width:37147;height:4572" coordsize="37147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25" o:spid="_x0000_s1028" style="position:absolute;width:37147;height:4381;flip:y;visibility:visible;mso-wrap-style:square;v-text-anchor:middle" coordsize="933450,447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x8sMQA&#10;AADbAAAADwAAAGRycy9kb3ducmV2LnhtbESPzWoCQRCE74G8w9CCtziraNSNo4SEQI5qguitnen9&#10;ITs9y05HN2+fCQQ8FlX1FbXa9L5RF+piHdjAeJSBIrbB1Vwa+Px4e1iAioLssAlMBn4owmZ9f7fC&#10;3IUr7+iyl1IlCMccDVQiba51tBV5jKPQEievCJ1HSbIrtevwmuC+0ZMse9Qea04LFbb0UpH92n97&#10;A81ua1+LaZzZ7eksx3khND8sjRkO+ucnUEK93ML/7XdnYDKDvy/pB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MfLDEAAAA2wAAAA8AAAAAAAAAAAAAAAAAmAIAAGRycy9k&#10;b3ducmV2LnhtbFBLBQYAAAAABAAEAPUAAACJAwAAAAA=&#10;" path="m,l9525,447675r923925,l933450,38100e" filled="f" strokecolor="#1f4d78 [1604]" strokeweight="1pt">
                    <v:stroke joinstyle="miter"/>
                    <v:path arrowok="t" o:connecttype="custom" o:connectlocs="0,0;37906,438150;3714750,438150;3714750,37289" o:connectangles="0,0,0,0"/>
                  </v:shape>
                  <v:line id="Straight Connector 27" o:spid="_x0000_s1029" style="position:absolute;visibility:visible;mso-wrap-style:square" from="19716,95" to="19812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jS/MQAAADbAAAADwAAAGRycy9kb3ducmV2LnhtbESPQWvCQBSE70L/w/IKvemmKcSSuooU&#10;Ij0VTO3B2yP7zKZm38bsNkn/vSsIPQ4z8w2z2ky2FQP1vnGs4HmRgCCunG64VnD4KuavIHxA1tg6&#10;JgV/5GGzfpitMNdu5D0NZahFhLDPUYEJocul9JUhi37hOuLonVxvMUTZ11L3OEa4bWWaJJm02HBc&#10;MNjRu6HqXP5aBResCrLH792QjGZ4yU7d5/LnqNTT47R9AxFoCv/he/tDK0iXcPsSf4B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2NL8xAAAANsAAAAPAAAAAAAAAAAA&#10;AAAAAKECAABkcnMvZG93bnJldi54bWxQSwUGAAAAAAQABAD5AAAAkgMAAAAA&#10;" strokecolor="#5b9bd5 [3204]" strokeweight=".5pt">
                    <v:stroke joinstyle="miter"/>
                  </v:line>
                </v:group>
                <v:line id="Straight Connector 28" o:spid="_x0000_s1030" style="position:absolute;visibility:visible;mso-wrap-style:square" from="19621,0" to="19716,4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dGjsEAAADbAAAADwAAAGRycy9kb3ducmV2LnhtbERPz2vCMBS+D/Y/hCd4m6kVOqlGkYFj&#10;J2FOD709mtem2rx0TdbW/345DHb8+H5v95NtxUC9bxwrWC4SEMSl0w3XCi5fx5c1CB+QNbaOScGD&#10;POx3z09bzLUb+ZOGc6hFDGGfowITQpdL6UtDFv3CdcSRq1xvMUTY11L3OMZw28o0STJpseHYYLCj&#10;N0Pl/fxjFXxjeSRbXN+HZDTDKqu60+utUGo+mw4bEIGm8C/+c39oBWkcG7/EHyB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R0aOwQAAANsAAAAPAAAAAAAAAAAAAAAA&#10;AKECAABkcnMvZG93bnJldi54bWxQSwUGAAAAAAQABAD5AAAAjwMAAAAA&#10;" strokecolor="#5b9bd5 [3204]" strokeweight=".5pt">
                  <v:stroke joinstyle="miter"/>
                </v:line>
              </v:group>
            </w:pict>
          </mc:Fallback>
        </mc:AlternateContent>
      </w:r>
    </w:p>
    <w:sectPr w:rsidR="00414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76"/>
    <w:rsid w:val="00414D76"/>
    <w:rsid w:val="0042758E"/>
    <w:rsid w:val="009A0A7C"/>
    <w:rsid w:val="00A722F8"/>
    <w:rsid w:val="00BF4681"/>
    <w:rsid w:val="00F8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E44C5-2198-4A00-BC4F-C8898C40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3</cp:revision>
  <dcterms:created xsi:type="dcterms:W3CDTF">2019-04-19T12:55:00Z</dcterms:created>
  <dcterms:modified xsi:type="dcterms:W3CDTF">2019-04-19T13:00:00Z</dcterms:modified>
</cp:coreProperties>
</file>